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1AB3" w14:textId="4B59206E" w:rsidR="00124036" w:rsidRDefault="0094780E">
      <w:r>
        <w:t>SCCS Board Meeting</w:t>
      </w:r>
    </w:p>
    <w:p w14:paraId="2478F1BE" w14:textId="574F3B91" w:rsidR="0094780E" w:rsidRDefault="0094780E">
      <w:r>
        <w:t>December 6, 2025</w:t>
      </w:r>
    </w:p>
    <w:p w14:paraId="29167482" w14:textId="6602DD94" w:rsidR="0094780E" w:rsidRDefault="0094780E">
      <w:r>
        <w:t>Meeting called to order at 11:14</w:t>
      </w:r>
    </w:p>
    <w:p w14:paraId="47F8DACD" w14:textId="33DB6C89" w:rsidR="0094780E" w:rsidRDefault="0094780E">
      <w:r>
        <w:t>Present: Kevin Church, Kym Kato, Christine, Lux, Carter, Kase. Guest Robert Switzer</w:t>
      </w:r>
    </w:p>
    <w:p w14:paraId="3360CA59" w14:textId="4F8B38B9" w:rsidR="0094780E" w:rsidRDefault="0094780E">
      <w:r>
        <w:t>Motion to accept Agenda approved</w:t>
      </w:r>
    </w:p>
    <w:p w14:paraId="05EB5E84" w14:textId="2A981F8C" w:rsidR="0094780E" w:rsidRDefault="0094780E">
      <w:r>
        <w:t>Motion to accept Minutes from 11/8/25 approved</w:t>
      </w:r>
    </w:p>
    <w:p w14:paraId="5AAABD50" w14:textId="66F1CBA9" w:rsidR="0094780E" w:rsidRDefault="0094780E"/>
    <w:p w14:paraId="2789D516" w14:textId="6BC5AB2B" w:rsidR="00A64B8D" w:rsidRDefault="0094780E" w:rsidP="00A64B8D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94780E">
        <w:rPr>
          <w:b/>
          <w:bCs/>
        </w:rPr>
        <w:t>Opening Remarks:</w:t>
      </w:r>
      <w:r>
        <w:rPr>
          <w:b/>
          <w:bCs/>
        </w:rPr>
        <w:t xml:space="preserve"> </w:t>
      </w:r>
      <w:r w:rsidR="00A64B8D">
        <w:rPr>
          <w:rFonts w:eastAsia="Times New Roman"/>
        </w:rPr>
        <w:t>The Chairperson established we do need to be aware, as representatives of the school, which you are as board members, conduct yourself in such a fashion that you don’t damage the standing of the school in the community. At public events we do represent the school.</w:t>
      </w:r>
    </w:p>
    <w:p w14:paraId="721C8024" w14:textId="7F0A3EBF" w:rsidR="0094780E" w:rsidRDefault="00753BCD">
      <w:pPr>
        <w:rPr>
          <w:b/>
          <w:bCs/>
        </w:rPr>
      </w:pPr>
      <w:r>
        <w:rPr>
          <w:b/>
          <w:bCs/>
        </w:rPr>
        <w:t>Past Action Items</w:t>
      </w:r>
    </w:p>
    <w:p w14:paraId="7361451B" w14:textId="66F81680" w:rsidR="0023789D" w:rsidRDefault="0023789D">
      <w:r w:rsidRPr="0023789D">
        <w:t xml:space="preserve">Send letter to the hospital </w:t>
      </w:r>
      <w:r>
        <w:t xml:space="preserve">for </w:t>
      </w:r>
      <w:r w:rsidR="00DE63D5">
        <w:t>$1,000 donation for loop</w:t>
      </w:r>
      <w:r w:rsidR="002B560D">
        <w:t>-a-thon</w:t>
      </w:r>
    </w:p>
    <w:p w14:paraId="25D3BCA9" w14:textId="5C681B31" w:rsidR="002B560D" w:rsidRDefault="002B560D">
      <w:r>
        <w:t xml:space="preserve">Send invoice to VFD for </w:t>
      </w:r>
      <w:r w:rsidR="00E05792">
        <w:t>porta pot</w:t>
      </w:r>
    </w:p>
    <w:p w14:paraId="2E5F0BF2" w14:textId="37E3166E" w:rsidR="002B560D" w:rsidRDefault="008B31D9">
      <w:r>
        <w:t>Policy files review Lux and Kato</w:t>
      </w:r>
    </w:p>
    <w:p w14:paraId="77FA7CC5" w14:textId="25A9410E" w:rsidR="002671D5" w:rsidRDefault="00D5656B">
      <w:r>
        <w:t>T</w:t>
      </w:r>
      <w:r w:rsidR="002671D5">
        <w:t>erm</w:t>
      </w:r>
      <w:r>
        <w:t>inate port-a-pot rental</w:t>
      </w:r>
    </w:p>
    <w:p w14:paraId="284C83BE" w14:textId="28CBC71F" w:rsidR="00D5656B" w:rsidRDefault="00D5656B">
      <w:r>
        <w:t>Did not find cash cards from Blue Star</w:t>
      </w:r>
      <w:r w:rsidR="002A10CC">
        <w:t xml:space="preserve"> for Renner</w:t>
      </w:r>
    </w:p>
    <w:p w14:paraId="78EB9EBF" w14:textId="3C553910" w:rsidR="002A10CC" w:rsidRDefault="002A10CC">
      <w:r>
        <w:t>Advertise for Treasurer</w:t>
      </w:r>
    </w:p>
    <w:p w14:paraId="5FA3BFD9" w14:textId="36ECA927" w:rsidR="00CB017D" w:rsidRDefault="00CB017D">
      <w:r>
        <w:t xml:space="preserve">Committee </w:t>
      </w:r>
      <w:r w:rsidR="000C4655">
        <w:t>to make policy files for event money handling</w:t>
      </w:r>
    </w:p>
    <w:p w14:paraId="26BF9A90" w14:textId="77777777" w:rsidR="000C4655" w:rsidRDefault="000C4655"/>
    <w:p w14:paraId="2DA7BBA3" w14:textId="671150AA" w:rsidR="00772C64" w:rsidRDefault="00772C64">
      <w:pPr>
        <w:rPr>
          <w:b/>
          <w:bCs/>
        </w:rPr>
      </w:pPr>
      <w:r w:rsidRPr="00772C64">
        <w:rPr>
          <w:b/>
          <w:bCs/>
        </w:rPr>
        <w:t>Financial</w:t>
      </w:r>
    </w:p>
    <w:p w14:paraId="0FB5D77A" w14:textId="51341D14" w:rsidR="00772C64" w:rsidRDefault="00BB5EA2">
      <w:r>
        <w:t>We have $9,276.36</w:t>
      </w:r>
      <w:r w:rsidR="00436944">
        <w:t xml:space="preserve"> in the bank account. </w:t>
      </w:r>
    </w:p>
    <w:p w14:paraId="4C78E8BE" w14:textId="2A1CA88B" w:rsidR="0096624E" w:rsidRPr="00BB5EA2" w:rsidRDefault="00671CE6">
      <w:r w:rsidRPr="00671CE6">
        <w:rPr>
          <w:b/>
          <w:bCs/>
        </w:rPr>
        <w:t>Action Item:</w:t>
      </w:r>
      <w:r>
        <w:t xml:space="preserve"> Lux put survey on Hill Life.</w:t>
      </w:r>
    </w:p>
    <w:p w14:paraId="5007163B" w14:textId="77777777" w:rsidR="0094780E" w:rsidRDefault="0094780E"/>
    <w:p w14:paraId="000EDA9E" w14:textId="35FAE096" w:rsidR="00F322DC" w:rsidRDefault="00F322DC">
      <w:r w:rsidRPr="00F322DC">
        <w:rPr>
          <w:b/>
          <w:bCs/>
        </w:rPr>
        <w:t>Fundraising</w:t>
      </w:r>
    </w:p>
    <w:p w14:paraId="6C56EE5A" w14:textId="71A4A833" w:rsidR="00F322DC" w:rsidRDefault="00C13954">
      <w:r>
        <w:t>WE are still working on a new quilt</w:t>
      </w:r>
      <w:r w:rsidR="000A4DA1">
        <w:t xml:space="preserve">. Shanna turned </w:t>
      </w:r>
      <w:proofErr w:type="gramStart"/>
      <w:r w:rsidR="000A4DA1">
        <w:t>in</w:t>
      </w:r>
      <w:proofErr w:type="gramEnd"/>
      <w:r w:rsidR="000A4DA1">
        <w:t xml:space="preserve"> her square. </w:t>
      </w:r>
    </w:p>
    <w:p w14:paraId="2D723F1A" w14:textId="657C7A21" w:rsidR="00335CF2" w:rsidRDefault="00335CF2">
      <w:r>
        <w:t>Christmas Fair at the school has several vendors signed up</w:t>
      </w:r>
      <w:r w:rsidR="00BC31BC">
        <w:t xml:space="preserve">. </w:t>
      </w:r>
      <w:proofErr w:type="gramStart"/>
      <w:r w:rsidR="00BC31BC">
        <w:t>We  will</w:t>
      </w:r>
      <w:proofErr w:type="gramEnd"/>
      <w:r w:rsidR="00BC31BC">
        <w:t xml:space="preserve"> charge $20 </w:t>
      </w:r>
      <w:r w:rsidR="00356596">
        <w:t>for a vendor spot.</w:t>
      </w:r>
    </w:p>
    <w:p w14:paraId="3347B503" w14:textId="40735A7D" w:rsidR="00356596" w:rsidRDefault="00356596">
      <w:r>
        <w:t>Winter Arts Fair will be set up by Lux and Carter</w:t>
      </w:r>
      <w:r w:rsidR="005911CD">
        <w:t>. Kym will help fill in selling cookies</w:t>
      </w:r>
      <w:r w:rsidR="009F4BF1">
        <w:t xml:space="preserve"> we made. </w:t>
      </w:r>
    </w:p>
    <w:p w14:paraId="0DD40965" w14:textId="3E68FA87" w:rsidR="009F4BF1" w:rsidRDefault="009F4BF1">
      <w:r>
        <w:t>Plan fo</w:t>
      </w:r>
      <w:r w:rsidR="0049601E">
        <w:t xml:space="preserve">r </w:t>
      </w:r>
      <w:r>
        <w:t xml:space="preserve">Valentines Day Bake Sale. </w:t>
      </w:r>
    </w:p>
    <w:p w14:paraId="630461FC" w14:textId="36F34282" w:rsidR="0049601E" w:rsidRDefault="0049601E">
      <w:r>
        <w:t xml:space="preserve">St. Patrics Day </w:t>
      </w:r>
    </w:p>
    <w:p w14:paraId="09508866" w14:textId="77777777" w:rsidR="002A5BF8" w:rsidRDefault="002A5BF8"/>
    <w:p w14:paraId="5AA3CC91" w14:textId="45066CE1" w:rsidR="002A5BF8" w:rsidRDefault="002A5BF8">
      <w:r w:rsidRPr="002A5BF8">
        <w:rPr>
          <w:b/>
          <w:bCs/>
        </w:rPr>
        <w:t>Maintenance</w:t>
      </w:r>
    </w:p>
    <w:p w14:paraId="6851D8D3" w14:textId="45496011" w:rsidR="002A5BF8" w:rsidRDefault="0045723B">
      <w:r>
        <w:t xml:space="preserve">Water has been put in batteries and we have gas. </w:t>
      </w:r>
    </w:p>
    <w:p w14:paraId="6D5F60F0" w14:textId="77777777" w:rsidR="0045723B" w:rsidRDefault="0045723B"/>
    <w:p w14:paraId="29BF4F99" w14:textId="3C81E081" w:rsidR="0045723B" w:rsidRDefault="0045723B">
      <w:r w:rsidRPr="0045723B">
        <w:rPr>
          <w:b/>
          <w:bCs/>
        </w:rPr>
        <w:t>Media</w:t>
      </w:r>
    </w:p>
    <w:p w14:paraId="3F7B92C8" w14:textId="3FDA5B19" w:rsidR="0045723B" w:rsidRDefault="004B3192">
      <w:r w:rsidRPr="004B3192">
        <w:rPr>
          <w:b/>
          <w:bCs/>
        </w:rPr>
        <w:t>Action Item:</w:t>
      </w:r>
      <w:r>
        <w:t xml:space="preserve"> </w:t>
      </w:r>
      <w:r w:rsidR="00970939">
        <w:t>Will advertise Kato’s class</w:t>
      </w:r>
      <w:r w:rsidR="002415DD">
        <w:t xml:space="preserve"> online and bulletin board</w:t>
      </w:r>
    </w:p>
    <w:p w14:paraId="24425094" w14:textId="77777777" w:rsidR="004B3192" w:rsidRDefault="004B3192"/>
    <w:p w14:paraId="4846A3A4" w14:textId="190B2623" w:rsidR="004B3192" w:rsidRDefault="004B3192">
      <w:pPr>
        <w:rPr>
          <w:b/>
          <w:bCs/>
        </w:rPr>
      </w:pPr>
    </w:p>
    <w:p w14:paraId="19B971B4" w14:textId="2D1F0305" w:rsidR="004B3192" w:rsidRDefault="004B3192">
      <w:r>
        <w:rPr>
          <w:b/>
          <w:bCs/>
        </w:rPr>
        <w:t xml:space="preserve">Staff: </w:t>
      </w:r>
      <w:r w:rsidR="00DA3B1F" w:rsidRPr="00DA3B1F">
        <w:t xml:space="preserve">Training </w:t>
      </w:r>
      <w:r w:rsidR="00DA3B1F">
        <w:t xml:space="preserve">for first five </w:t>
      </w:r>
      <w:r w:rsidR="00DA3B1F" w:rsidRPr="00DA3B1F">
        <w:t>was great</w:t>
      </w:r>
      <w:r w:rsidR="00DA3B1F">
        <w:t>.</w:t>
      </w:r>
    </w:p>
    <w:p w14:paraId="5D395C98" w14:textId="77777777" w:rsidR="00734C02" w:rsidRDefault="00734C02"/>
    <w:p w14:paraId="73F4FAEA" w14:textId="7ABBC734" w:rsidR="00734C02" w:rsidRDefault="00734C02">
      <w:r>
        <w:t xml:space="preserve">Next meeting </w:t>
      </w:r>
      <w:r w:rsidR="007A1690">
        <w:t>1/10/26</w:t>
      </w:r>
    </w:p>
    <w:p w14:paraId="7FBB8CCE" w14:textId="6F69A63B" w:rsidR="007A1690" w:rsidRPr="004B3192" w:rsidRDefault="007A1690">
      <w:r>
        <w:t>Motion to adjourn 12</w:t>
      </w:r>
      <w:r w:rsidR="00E05792">
        <w:t>:10</w:t>
      </w:r>
    </w:p>
    <w:sectPr w:rsidR="007A1690" w:rsidRPr="004B3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763B5"/>
    <w:multiLevelType w:val="multilevel"/>
    <w:tmpl w:val="97A4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63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780E"/>
    <w:rsid w:val="000A4DA1"/>
    <w:rsid w:val="000C4655"/>
    <w:rsid w:val="00124036"/>
    <w:rsid w:val="0023789D"/>
    <w:rsid w:val="002415DD"/>
    <w:rsid w:val="002671D5"/>
    <w:rsid w:val="002A10CC"/>
    <w:rsid w:val="002A5BF8"/>
    <w:rsid w:val="002B560D"/>
    <w:rsid w:val="00335CF2"/>
    <w:rsid w:val="00356596"/>
    <w:rsid w:val="00436944"/>
    <w:rsid w:val="0045723B"/>
    <w:rsid w:val="0049601E"/>
    <w:rsid w:val="004B3192"/>
    <w:rsid w:val="00530534"/>
    <w:rsid w:val="005911CD"/>
    <w:rsid w:val="00671CE6"/>
    <w:rsid w:val="00734C02"/>
    <w:rsid w:val="00753BCD"/>
    <w:rsid w:val="00772C64"/>
    <w:rsid w:val="007A1690"/>
    <w:rsid w:val="00810F7F"/>
    <w:rsid w:val="008B31D9"/>
    <w:rsid w:val="0094780E"/>
    <w:rsid w:val="0096624E"/>
    <w:rsid w:val="00970939"/>
    <w:rsid w:val="009A375F"/>
    <w:rsid w:val="009F4BF1"/>
    <w:rsid w:val="00A64B8D"/>
    <w:rsid w:val="00BB5EA2"/>
    <w:rsid w:val="00BC31BC"/>
    <w:rsid w:val="00C13954"/>
    <w:rsid w:val="00CB017D"/>
    <w:rsid w:val="00D5656B"/>
    <w:rsid w:val="00DA3B1F"/>
    <w:rsid w:val="00DE63D5"/>
    <w:rsid w:val="00E05792"/>
    <w:rsid w:val="00EE69C6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F746"/>
  <w15:chartTrackingRefBased/>
  <w15:docId w15:val="{B01EF2F1-2FA8-4926-BA6D-98CD4C02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5F"/>
  </w:style>
  <w:style w:type="paragraph" w:styleId="Heading1">
    <w:name w:val="heading 1"/>
    <w:basedOn w:val="Normal"/>
    <w:next w:val="Normal"/>
    <w:link w:val="Heading1Char"/>
    <w:uiPriority w:val="9"/>
    <w:qFormat/>
    <w:rsid w:val="009A375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5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5F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A37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37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5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5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A37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5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Rogers</dc:creator>
  <cp:keywords/>
  <dc:description/>
  <cp:lastModifiedBy>Christine Rogers</cp:lastModifiedBy>
  <cp:revision>35</cp:revision>
  <cp:lastPrinted>2026-01-06T23:42:00Z</cp:lastPrinted>
  <dcterms:created xsi:type="dcterms:W3CDTF">2026-01-06T23:09:00Z</dcterms:created>
  <dcterms:modified xsi:type="dcterms:W3CDTF">2026-01-06T23:40:00Z</dcterms:modified>
</cp:coreProperties>
</file>