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7E2F" w14:textId="36D04AE0" w:rsidR="00124036" w:rsidRDefault="003F3819">
      <w:r>
        <w:t>Salmon Creek Community School Board Meeting</w:t>
      </w:r>
    </w:p>
    <w:p w14:paraId="6159D2AE" w14:textId="1D19F8E0" w:rsidR="003F3819" w:rsidRDefault="003F3819">
      <w:r>
        <w:t>November 8, 2025</w:t>
      </w:r>
    </w:p>
    <w:p w14:paraId="6AE2AE14" w14:textId="27BF1F86" w:rsidR="003F3819" w:rsidRDefault="003F3819">
      <w:r>
        <w:t>Meeting called to order at 11:16</w:t>
      </w:r>
    </w:p>
    <w:p w14:paraId="48A59544" w14:textId="2740F1A2" w:rsidR="003F3819" w:rsidRDefault="003F3819">
      <w:r>
        <w:t>Present: Kevin, Kym, Christine, Lux, Kase, Kato. Guests Sondra, David, Carly, and Robert</w:t>
      </w:r>
    </w:p>
    <w:p w14:paraId="6EB85809" w14:textId="263BCD82" w:rsidR="003F3819" w:rsidRDefault="003F3819">
      <w:r>
        <w:t xml:space="preserve">                Carter and Kirsten were unable to attend</w:t>
      </w:r>
    </w:p>
    <w:p w14:paraId="5FC7BEB6" w14:textId="77777777" w:rsidR="003F3819" w:rsidRDefault="003F3819"/>
    <w:p w14:paraId="5A8A38E6" w14:textId="4CD2F3FF" w:rsidR="003F3819" w:rsidRDefault="003F3819">
      <w:r>
        <w:t>Motion to accept agenda passed</w:t>
      </w:r>
    </w:p>
    <w:p w14:paraId="6D0555A3" w14:textId="7EA27266" w:rsidR="003F3819" w:rsidRDefault="003F3819">
      <w:r>
        <w:t>Motion to accept Minutes from 10/11/25 passed</w:t>
      </w:r>
    </w:p>
    <w:p w14:paraId="122AAE3E" w14:textId="77777777" w:rsidR="003F3819" w:rsidRDefault="003F3819"/>
    <w:p w14:paraId="4E82CC7D" w14:textId="503F8DEB" w:rsidR="003F3819" w:rsidRPr="00895369" w:rsidRDefault="003F3819">
      <w:r w:rsidRPr="00895369">
        <w:rPr>
          <w:b/>
          <w:bCs/>
        </w:rPr>
        <w:t>Past Action Items</w:t>
      </w:r>
    </w:p>
    <w:p w14:paraId="4190A2F1" w14:textId="4E0DA639" w:rsidR="003F3819" w:rsidRDefault="00895369">
      <w:r>
        <w:t>Thank you letter to hospital still waiting for money</w:t>
      </w:r>
    </w:p>
    <w:p w14:paraId="5685A533" w14:textId="7E5BCBD2" w:rsidR="00895369" w:rsidRDefault="00895369">
      <w:r>
        <w:t xml:space="preserve">Kato was paid for </w:t>
      </w:r>
      <w:proofErr w:type="spellStart"/>
      <w:r>
        <w:t>Greenwired</w:t>
      </w:r>
      <w:proofErr w:type="spellEnd"/>
      <w:r>
        <w:t xml:space="preserve"> bill</w:t>
      </w:r>
    </w:p>
    <w:p w14:paraId="00D57375" w14:textId="2400596C" w:rsidR="00895369" w:rsidRDefault="00895369">
      <w:r>
        <w:t>Invoice for porta pot to SCVFD pending</w:t>
      </w:r>
    </w:p>
    <w:p w14:paraId="5E1EBB8A" w14:textId="252D5F75" w:rsidR="00895369" w:rsidRDefault="00895369">
      <w:r>
        <w:t>Prep for Christmas Fair Dec. 6</w:t>
      </w:r>
    </w:p>
    <w:p w14:paraId="04676134" w14:textId="6D998C20" w:rsidR="00895369" w:rsidRDefault="00895369">
      <w:r>
        <w:t xml:space="preserve">Taxes have been </w:t>
      </w:r>
      <w:proofErr w:type="gramStart"/>
      <w:r>
        <w:t>done</w:t>
      </w:r>
      <w:proofErr w:type="gramEnd"/>
      <w:r>
        <w:t xml:space="preserve"> for 2023 &amp; 2024</w:t>
      </w:r>
    </w:p>
    <w:p w14:paraId="71DE6B47" w14:textId="2943ABC6" w:rsidR="00895369" w:rsidRDefault="00895369">
      <w:r>
        <w:t>Policy files review</w:t>
      </w:r>
    </w:p>
    <w:p w14:paraId="39DA89D1" w14:textId="2437D6CA" w:rsidR="00895369" w:rsidRDefault="00895369">
      <w:r>
        <w:t xml:space="preserve">Event </w:t>
      </w:r>
      <w:proofErr w:type="gramStart"/>
      <w:r>
        <w:t>money ?</w:t>
      </w:r>
      <w:proofErr w:type="gramEnd"/>
    </w:p>
    <w:p w14:paraId="3093C362" w14:textId="3D1CB365" w:rsidR="00895369" w:rsidRDefault="00017258">
      <w:r>
        <w:t>Need gas and distilled water</w:t>
      </w:r>
    </w:p>
    <w:p w14:paraId="520D64FA" w14:textId="6A86B12B" w:rsidR="00017258" w:rsidRDefault="00017258">
      <w:r>
        <w:t xml:space="preserve">Find Gift Cards for </w:t>
      </w:r>
      <w:proofErr w:type="gramStart"/>
      <w:r>
        <w:t>gas</w:t>
      </w:r>
      <w:proofErr w:type="gramEnd"/>
    </w:p>
    <w:p w14:paraId="74097D82" w14:textId="63040B60" w:rsidR="00017258" w:rsidRDefault="00017258">
      <w:r>
        <w:t>Terminate porta pot rental</w:t>
      </w:r>
    </w:p>
    <w:p w14:paraId="705FF4B5" w14:textId="2F034431" w:rsidR="00017258" w:rsidRDefault="00017258">
      <w:r>
        <w:t>Mouse traps put out</w:t>
      </w:r>
    </w:p>
    <w:p w14:paraId="158F16A7" w14:textId="2C7B44C9" w:rsidR="00894275" w:rsidRDefault="00894275">
      <w:r>
        <w:t>Advertise for a treasurer</w:t>
      </w:r>
    </w:p>
    <w:p w14:paraId="676A0BBE" w14:textId="2CD3920D" w:rsidR="000D3E79" w:rsidRDefault="000D3E79">
      <w:proofErr w:type="gramStart"/>
      <w:r>
        <w:t>Form</w:t>
      </w:r>
      <w:proofErr w:type="gramEnd"/>
      <w:r>
        <w:t xml:space="preserve"> a committee to make </w:t>
      </w:r>
      <w:proofErr w:type="gramStart"/>
      <w:r>
        <w:t>a policy</w:t>
      </w:r>
      <w:proofErr w:type="gramEnd"/>
      <w:r>
        <w:t xml:space="preserve"> files for event money handling</w:t>
      </w:r>
    </w:p>
    <w:p w14:paraId="354E16C8" w14:textId="77777777" w:rsidR="00017258" w:rsidRDefault="00017258"/>
    <w:p w14:paraId="3B84D68E" w14:textId="1F92EC8E" w:rsidR="00017258" w:rsidRDefault="00017258">
      <w:r>
        <w:t>Sondra and David Booth came to the meeting to make a statement about a board members’ Halloween costume. She found it offensive. Carly has been harassed on the road. How we represent ourselves to the community is important. Bylaws will be reviewed and there will be further discussion on this subject.</w:t>
      </w:r>
      <w:r w:rsidR="00EA65F8">
        <w:t xml:space="preserve"> </w:t>
      </w:r>
    </w:p>
    <w:p w14:paraId="5829B385" w14:textId="630E384A" w:rsidR="00EA65F8" w:rsidRDefault="00EA65F8">
      <w:r w:rsidRPr="00EA65F8">
        <w:rPr>
          <w:b/>
          <w:bCs/>
        </w:rPr>
        <w:t>Motion</w:t>
      </w:r>
      <w:r>
        <w:t xml:space="preserve"> to discuss committee meeting passed.</w:t>
      </w:r>
    </w:p>
    <w:p w14:paraId="7C47E9A5" w14:textId="27E61734" w:rsidR="00EA65F8" w:rsidRDefault="00EA65F8">
      <w:r>
        <w:t xml:space="preserve">Kase brought a handout for possible educators at the school. We hope to have some classes. No fees will be </w:t>
      </w:r>
      <w:r w:rsidR="000D3E79">
        <w:t>collected;</w:t>
      </w:r>
      <w:r>
        <w:t xml:space="preserve"> there </w:t>
      </w:r>
      <w:r w:rsidR="000D3E79">
        <w:t>will be</w:t>
      </w:r>
      <w:r>
        <w:t xml:space="preserve"> a donation </w:t>
      </w:r>
      <w:proofErr w:type="gramStart"/>
      <w:r>
        <w:t>jar</w:t>
      </w:r>
      <w:proofErr w:type="gramEnd"/>
      <w:r>
        <w:t xml:space="preserve">. Educators may charge for time and materials if </w:t>
      </w:r>
      <w:r w:rsidR="000D3E79">
        <w:t>they</w:t>
      </w:r>
      <w:r>
        <w:t xml:space="preserve"> desire. </w:t>
      </w:r>
      <w:proofErr w:type="gramStart"/>
      <w:r>
        <w:t>Clean</w:t>
      </w:r>
      <w:proofErr w:type="gramEnd"/>
      <w:r>
        <w:t xml:space="preserve"> up will be required. </w:t>
      </w:r>
    </w:p>
    <w:p w14:paraId="7C4F7B3C" w14:textId="77777777" w:rsidR="00017258" w:rsidRDefault="00017258"/>
    <w:p w14:paraId="414B3DE3" w14:textId="161851BE" w:rsidR="00017258" w:rsidRDefault="00017258">
      <w:pPr>
        <w:rPr>
          <w:b/>
          <w:bCs/>
        </w:rPr>
      </w:pPr>
      <w:r w:rsidRPr="00017258">
        <w:rPr>
          <w:b/>
          <w:bCs/>
        </w:rPr>
        <w:t>Financ</w:t>
      </w:r>
      <w:r w:rsidR="00EA65F8">
        <w:rPr>
          <w:b/>
          <w:bCs/>
        </w:rPr>
        <w:t xml:space="preserve">e </w:t>
      </w:r>
      <w:r w:rsidRPr="00017258">
        <w:rPr>
          <w:b/>
          <w:bCs/>
        </w:rPr>
        <w:t>Committee</w:t>
      </w:r>
    </w:p>
    <w:p w14:paraId="554D4076" w14:textId="742848C3" w:rsidR="00EA65F8" w:rsidRDefault="00EA65F8">
      <w:r w:rsidRPr="00EA65F8">
        <w:t>The overhead</w:t>
      </w:r>
      <w:r>
        <w:t xml:space="preserve"> for the Halloween party was $2,172 covering sound mixer, bands, heater, beer, ice and hay bales. Money made $3,5</w:t>
      </w:r>
      <w:r w:rsidR="000328FA">
        <w:t>15. $1,046</w:t>
      </w:r>
      <w:r w:rsidR="00CD023E">
        <w:t xml:space="preserve"> bar and food, $1,077 quilt tickets, $</w:t>
      </w:r>
      <w:proofErr w:type="gramStart"/>
      <w:r w:rsidR="00CD023E">
        <w:t>52  merchandise</w:t>
      </w:r>
      <w:proofErr w:type="gramEnd"/>
      <w:r w:rsidR="00CD023E">
        <w:t xml:space="preserve">, $980 entry. A donation from Marcia Mendels </w:t>
      </w:r>
      <w:proofErr w:type="gramStart"/>
      <w:r w:rsidR="00CD023E">
        <w:t xml:space="preserve">for </w:t>
      </w:r>
      <w:r w:rsidR="000D3E79">
        <w:t xml:space="preserve"> </w:t>
      </w:r>
      <w:r w:rsidR="00CD023E">
        <w:t>$</w:t>
      </w:r>
      <w:proofErr w:type="gramEnd"/>
      <w:r w:rsidR="00CD023E">
        <w:t>300.  Giving us a total of $3,515. Current balance is $10,392.</w:t>
      </w:r>
    </w:p>
    <w:p w14:paraId="1093D88B" w14:textId="369E6E7E" w:rsidR="00EA65F8" w:rsidRDefault="00EA65F8">
      <w:r>
        <w:t xml:space="preserve">Do we need paid treasurer? </w:t>
      </w:r>
      <w:r w:rsidR="00894275">
        <w:t xml:space="preserve">We will put out a call for a treasurer with job description, time involved, with clear guidelines. They must come to board meetings. </w:t>
      </w:r>
    </w:p>
    <w:p w14:paraId="04A1C515" w14:textId="77777777" w:rsidR="00894275" w:rsidRDefault="00894275"/>
    <w:p w14:paraId="0BA05940" w14:textId="77777777" w:rsidR="00894275" w:rsidRDefault="00894275"/>
    <w:p w14:paraId="2C1A65C2" w14:textId="11205E21" w:rsidR="00894275" w:rsidRDefault="00894275">
      <w:r w:rsidRPr="00894275">
        <w:rPr>
          <w:b/>
          <w:bCs/>
        </w:rPr>
        <w:t>Fundraising</w:t>
      </w:r>
    </w:p>
    <w:p w14:paraId="0B8746DE" w14:textId="6E8C7E58" w:rsidR="00894275" w:rsidRDefault="00894275">
      <w:r>
        <w:t>Kym is not finding time to finish her large quilt square. Hope to find some helpers. We plan to set up a booth at the Mateel Winter Arts Fair</w:t>
      </w:r>
      <w:r w:rsidR="000D3E79">
        <w:t xml:space="preserve">, Dec. 13-14. </w:t>
      </w:r>
      <w:r>
        <w:t xml:space="preserve">We plan to have cookies to sell. We </w:t>
      </w:r>
      <w:proofErr w:type="gramStart"/>
      <w:r>
        <w:t>set</w:t>
      </w:r>
      <w:proofErr w:type="gramEnd"/>
      <w:r>
        <w:t xml:space="preserve"> a date for our Christmas fair, the 7</w:t>
      </w:r>
      <w:r w:rsidRPr="00894275">
        <w:rPr>
          <w:vertAlign w:val="superscript"/>
        </w:rPr>
        <w:t>th</w:t>
      </w:r>
      <w:r>
        <w:t>. It has been changed to the 6</w:t>
      </w:r>
      <w:r w:rsidRPr="00894275">
        <w:rPr>
          <w:vertAlign w:val="superscript"/>
        </w:rPr>
        <w:t>th</w:t>
      </w:r>
      <w:r>
        <w:t xml:space="preserve">. </w:t>
      </w:r>
      <w:r w:rsidR="000F61D2">
        <w:t xml:space="preserve"> </w:t>
      </w:r>
    </w:p>
    <w:p w14:paraId="48C85BF3" w14:textId="77777777" w:rsidR="00894275" w:rsidRPr="00894275" w:rsidRDefault="00894275">
      <w:pPr>
        <w:rPr>
          <w:b/>
          <w:bCs/>
        </w:rPr>
      </w:pPr>
    </w:p>
    <w:p w14:paraId="44AF737D" w14:textId="27C60225" w:rsidR="00894275" w:rsidRDefault="00894275">
      <w:r w:rsidRPr="00894275">
        <w:rPr>
          <w:b/>
          <w:bCs/>
        </w:rPr>
        <w:t>Maintenance</w:t>
      </w:r>
    </w:p>
    <w:p w14:paraId="0FB0CD21" w14:textId="60974855" w:rsidR="00894275" w:rsidRDefault="00894275">
      <w:r>
        <w:t xml:space="preserve">We need gas and distilled water. Carter wants traps for mice. Someone must volunteer to check traps on a regular basis. </w:t>
      </w:r>
      <w:r w:rsidR="00C225E1">
        <w:t xml:space="preserve">He did not know bucket trap needs water in the bucket to drown the mice, so they die more quickly. </w:t>
      </w:r>
    </w:p>
    <w:p w14:paraId="01DD8588" w14:textId="349C8EB5" w:rsidR="00C225E1" w:rsidRPr="00894275" w:rsidRDefault="00C225E1">
      <w:r w:rsidRPr="00C225E1">
        <w:rPr>
          <w:b/>
          <w:bCs/>
        </w:rPr>
        <w:t>Motion</w:t>
      </w:r>
      <w:r>
        <w:t xml:space="preserve"> to terminate porta pot rental passed</w:t>
      </w:r>
    </w:p>
    <w:p w14:paraId="1BF4FD7D" w14:textId="77777777" w:rsidR="00EA65F8" w:rsidRDefault="00EA65F8">
      <w:pPr>
        <w:rPr>
          <w:b/>
          <w:bCs/>
        </w:rPr>
      </w:pPr>
    </w:p>
    <w:p w14:paraId="2F349690" w14:textId="327B77ED" w:rsidR="00017258" w:rsidRDefault="00C225E1">
      <w:r>
        <w:rPr>
          <w:b/>
          <w:bCs/>
        </w:rPr>
        <w:t>Media</w:t>
      </w:r>
    </w:p>
    <w:p w14:paraId="3A92F56C" w14:textId="705A0860" w:rsidR="00C225E1" w:rsidRDefault="00C225E1">
      <w:r>
        <w:t xml:space="preserve">The committee continues to keep up with all </w:t>
      </w:r>
      <w:r w:rsidR="000F61D2">
        <w:t>the media needed</w:t>
      </w:r>
      <w:r>
        <w:t>.</w:t>
      </w:r>
    </w:p>
    <w:p w14:paraId="16777D47" w14:textId="010DD57A" w:rsidR="00C225E1" w:rsidRDefault="00C225E1">
      <w:r>
        <w:t xml:space="preserve"> </w:t>
      </w:r>
    </w:p>
    <w:p w14:paraId="04E5831D" w14:textId="08D19F44" w:rsidR="00C225E1" w:rsidRPr="00C225E1" w:rsidRDefault="00C225E1">
      <w:pPr>
        <w:rPr>
          <w:b/>
          <w:bCs/>
        </w:rPr>
      </w:pPr>
      <w:r w:rsidRPr="00C225E1">
        <w:rPr>
          <w:b/>
          <w:bCs/>
        </w:rPr>
        <w:t>Staff</w:t>
      </w:r>
    </w:p>
    <w:p w14:paraId="52DD8370" w14:textId="3BC117DB" w:rsidR="00017258" w:rsidRDefault="00C225E1">
      <w:r>
        <w:t>First 5 report that 12 children came to the Halloween Kid Zone. There will be a retreat for Lux in Eureka next Thursday. Go to Garberville for Christmas Parade.</w:t>
      </w:r>
    </w:p>
    <w:p w14:paraId="63CAE74D" w14:textId="77777777" w:rsidR="00C225E1" w:rsidRDefault="00C225E1"/>
    <w:p w14:paraId="163A5DB2" w14:textId="672A6B6F" w:rsidR="00C225E1" w:rsidRDefault="00C225E1">
      <w:r>
        <w:t xml:space="preserve">Mario resigned from the board. </w:t>
      </w:r>
    </w:p>
    <w:p w14:paraId="004F5474" w14:textId="77777777" w:rsidR="00C225E1" w:rsidRDefault="00C225E1"/>
    <w:p w14:paraId="66F03A68" w14:textId="4364996E" w:rsidR="00C225E1" w:rsidRDefault="00C225E1">
      <w:r>
        <w:t>Next Meeting set for Dec. 6</w:t>
      </w:r>
    </w:p>
    <w:p w14:paraId="2620439C" w14:textId="46679743" w:rsidR="00C225E1" w:rsidRPr="00017258" w:rsidRDefault="00C225E1">
      <w:r>
        <w:t>Meeting adjourned at 12:42</w:t>
      </w:r>
      <w:r w:rsidR="000328FA">
        <w:t xml:space="preserve"> </w:t>
      </w:r>
    </w:p>
    <w:p w14:paraId="2DB0F5D2" w14:textId="77777777" w:rsidR="00895369" w:rsidRDefault="00895369"/>
    <w:sectPr w:rsidR="00895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F3819"/>
    <w:rsid w:val="00017258"/>
    <w:rsid w:val="000328FA"/>
    <w:rsid w:val="000D3E79"/>
    <w:rsid w:val="000F61D2"/>
    <w:rsid w:val="00124036"/>
    <w:rsid w:val="003F3819"/>
    <w:rsid w:val="00537962"/>
    <w:rsid w:val="00894275"/>
    <w:rsid w:val="00895369"/>
    <w:rsid w:val="009A375F"/>
    <w:rsid w:val="009F2C9C"/>
    <w:rsid w:val="00C225E1"/>
    <w:rsid w:val="00CD023E"/>
    <w:rsid w:val="00EA65F8"/>
    <w:rsid w:val="00EE6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67D5"/>
  <w15:chartTrackingRefBased/>
  <w15:docId w15:val="{CD363849-4646-43AC-92B3-8CB9200D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5F"/>
  </w:style>
  <w:style w:type="paragraph" w:styleId="Heading1">
    <w:name w:val="heading 1"/>
    <w:basedOn w:val="Normal"/>
    <w:next w:val="Normal"/>
    <w:link w:val="Heading1Char"/>
    <w:uiPriority w:val="9"/>
    <w:qFormat/>
    <w:rsid w:val="009A375F"/>
    <w:pPr>
      <w:keepNext/>
      <w:keepLines/>
      <w:spacing w:before="36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A375F"/>
    <w:pPr>
      <w:keepNext/>
      <w:keepLines/>
      <w:spacing w:before="16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A375F"/>
    <w:pPr>
      <w:keepNext/>
      <w:keepLines/>
      <w:spacing w:before="16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A375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A375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A37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7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7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7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75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A375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A375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A375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A375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A37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7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7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75F"/>
    <w:rPr>
      <w:rFonts w:eastAsiaTheme="majorEastAsia" w:cstheme="majorBidi"/>
      <w:color w:val="272727" w:themeColor="text1" w:themeTint="D8"/>
    </w:rPr>
  </w:style>
  <w:style w:type="paragraph" w:styleId="Title">
    <w:name w:val="Title"/>
    <w:basedOn w:val="Normal"/>
    <w:next w:val="Normal"/>
    <w:link w:val="TitleChar"/>
    <w:uiPriority w:val="10"/>
    <w:qFormat/>
    <w:rsid w:val="009A37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7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75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75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9A375F"/>
    <w:pPr>
      <w:ind w:left="720"/>
      <w:contextualSpacing/>
    </w:pPr>
  </w:style>
  <w:style w:type="paragraph" w:styleId="Quote">
    <w:name w:val="Quote"/>
    <w:basedOn w:val="Normal"/>
    <w:next w:val="Normal"/>
    <w:link w:val="QuoteChar"/>
    <w:uiPriority w:val="29"/>
    <w:qFormat/>
    <w:rsid w:val="009A375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375F"/>
    <w:rPr>
      <w:i/>
      <w:iCs/>
      <w:color w:val="404040" w:themeColor="text1" w:themeTint="BF"/>
    </w:rPr>
  </w:style>
  <w:style w:type="paragraph" w:styleId="IntenseQuote">
    <w:name w:val="Intense Quote"/>
    <w:basedOn w:val="Normal"/>
    <w:next w:val="Normal"/>
    <w:link w:val="IntenseQuoteChar"/>
    <w:uiPriority w:val="30"/>
    <w:qFormat/>
    <w:rsid w:val="009A375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375F"/>
    <w:rPr>
      <w:i/>
      <w:iCs/>
      <w:color w:val="365F91" w:themeColor="accent1" w:themeShade="BF"/>
    </w:rPr>
  </w:style>
  <w:style w:type="character" w:styleId="IntenseEmphasis">
    <w:name w:val="Intense Emphasis"/>
    <w:basedOn w:val="DefaultParagraphFont"/>
    <w:uiPriority w:val="21"/>
    <w:qFormat/>
    <w:rsid w:val="009A375F"/>
    <w:rPr>
      <w:i/>
      <w:iCs/>
      <w:color w:val="365F91" w:themeColor="accent1" w:themeShade="BF"/>
    </w:rPr>
  </w:style>
  <w:style w:type="character" w:styleId="IntenseReference">
    <w:name w:val="Intense Reference"/>
    <w:basedOn w:val="DefaultParagraphFont"/>
    <w:uiPriority w:val="32"/>
    <w:qFormat/>
    <w:rsid w:val="009A375F"/>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Rogers</dc:creator>
  <cp:keywords/>
  <dc:description/>
  <cp:lastModifiedBy>Christine Rogers</cp:lastModifiedBy>
  <cp:revision>2</cp:revision>
  <cp:lastPrinted>2025-11-30T17:47:00Z</cp:lastPrinted>
  <dcterms:created xsi:type="dcterms:W3CDTF">2025-11-30T16:08:00Z</dcterms:created>
  <dcterms:modified xsi:type="dcterms:W3CDTF">2025-11-30T17:50:00Z</dcterms:modified>
</cp:coreProperties>
</file>